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1850"/>
        <w:gridCol w:w="6960"/>
      </w:tblGrid>
      <w:tr w:rsidR="00AF3252" w:rsidRPr="00AF3252" w:rsidTr="00324719">
        <w:tc>
          <w:tcPr>
            <w:tcW w:w="761" w:type="dxa"/>
          </w:tcPr>
          <w:p w:rsidR="00AF3252" w:rsidRPr="00AF3252" w:rsidRDefault="00AF3252">
            <w:pPr>
              <w:rPr>
                <w:sz w:val="28"/>
                <w:szCs w:val="28"/>
              </w:rPr>
            </w:pPr>
          </w:p>
        </w:tc>
        <w:tc>
          <w:tcPr>
            <w:tcW w:w="8810" w:type="dxa"/>
            <w:gridSpan w:val="2"/>
          </w:tcPr>
          <w:p w:rsidR="00AF3252" w:rsidRPr="00AF3252" w:rsidRDefault="00AF3252" w:rsidP="00157ACC">
            <w:pPr>
              <w:jc w:val="right"/>
              <w:rPr>
                <w:rFonts w:ascii="Times New Roman" w:hAnsi="Times New Roman" w:cs="Times New Roman"/>
              </w:rPr>
            </w:pPr>
            <w:r w:rsidRPr="00AF325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DA3E29">
              <w:rPr>
                <w:rFonts w:ascii="Times New Roman" w:hAnsi="Times New Roman" w:cs="Times New Roman"/>
              </w:rPr>
              <w:t xml:space="preserve">Гл. инженеру </w:t>
            </w:r>
            <w:r w:rsidRPr="00AF3252">
              <w:rPr>
                <w:rFonts w:ascii="Times New Roman" w:hAnsi="Times New Roman" w:cs="Times New Roman"/>
              </w:rPr>
              <w:t xml:space="preserve">ООО УК «Кристалл» </w:t>
            </w:r>
            <w:r w:rsidR="00FC02DB">
              <w:rPr>
                <w:rFonts w:ascii="Times New Roman" w:hAnsi="Times New Roman" w:cs="Times New Roman"/>
              </w:rPr>
              <w:t xml:space="preserve"> </w:t>
            </w:r>
            <w:r w:rsidR="00DA3E29">
              <w:rPr>
                <w:rFonts w:ascii="Times New Roman" w:hAnsi="Times New Roman" w:cs="Times New Roman"/>
              </w:rPr>
              <w:t xml:space="preserve">А.Н. </w:t>
            </w:r>
            <w:proofErr w:type="spellStart"/>
            <w:r w:rsidR="00DA3E29">
              <w:rPr>
                <w:rFonts w:ascii="Times New Roman" w:hAnsi="Times New Roman" w:cs="Times New Roman"/>
              </w:rPr>
              <w:t>Чириднику</w:t>
            </w:r>
            <w:proofErr w:type="spellEnd"/>
          </w:p>
          <w:p w:rsidR="00AF3252" w:rsidRPr="00AF3252" w:rsidRDefault="00C14565" w:rsidP="00157A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AF3252" w:rsidRPr="00AF3252">
              <w:rPr>
                <w:rFonts w:ascii="Times New Roman" w:hAnsi="Times New Roman" w:cs="Times New Roman"/>
              </w:rPr>
              <w:t>от________________________________________</w:t>
            </w:r>
          </w:p>
          <w:p w:rsidR="00AF3252" w:rsidRPr="00AF3252" w:rsidRDefault="00AF3252" w:rsidP="00157ACC">
            <w:pPr>
              <w:jc w:val="right"/>
              <w:rPr>
                <w:rFonts w:ascii="Times New Roman" w:hAnsi="Times New Roman" w:cs="Times New Roman"/>
              </w:rPr>
            </w:pPr>
            <w:r w:rsidRPr="00AF3252">
              <w:rPr>
                <w:rFonts w:ascii="Times New Roman" w:hAnsi="Times New Roman" w:cs="Times New Roman"/>
              </w:rPr>
              <w:t xml:space="preserve"> </w:t>
            </w:r>
            <w:r w:rsidR="001A09E1">
              <w:rPr>
                <w:rFonts w:ascii="Times New Roman" w:hAnsi="Times New Roman" w:cs="Times New Roman"/>
              </w:rPr>
              <w:t xml:space="preserve">                         адрес______________</w:t>
            </w:r>
            <w:r w:rsidRPr="00AF3252">
              <w:rPr>
                <w:rFonts w:ascii="Times New Roman" w:hAnsi="Times New Roman" w:cs="Times New Roman"/>
              </w:rPr>
              <w:t xml:space="preserve">________________________ </w:t>
            </w:r>
          </w:p>
          <w:p w:rsidR="00AF3252" w:rsidRPr="00AF3252" w:rsidRDefault="00547386" w:rsidP="00157A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AF3252" w:rsidRPr="00AF3252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1A09E1" w:rsidRDefault="001A09E1" w:rsidP="00157ACC">
            <w:pPr>
              <w:jc w:val="center"/>
              <w:rPr>
                <w:rFonts w:ascii="Times New Roman" w:hAnsi="Times New Roman" w:cs="Times New Roman"/>
              </w:rPr>
            </w:pPr>
          </w:p>
          <w:p w:rsidR="00AF3252" w:rsidRPr="00AF3252" w:rsidRDefault="00AF3252" w:rsidP="00157ACC">
            <w:pPr>
              <w:jc w:val="center"/>
              <w:rPr>
                <w:rFonts w:ascii="Times New Roman" w:hAnsi="Times New Roman" w:cs="Times New Roman"/>
              </w:rPr>
            </w:pPr>
            <w:r w:rsidRPr="00AF3252">
              <w:rPr>
                <w:rFonts w:ascii="Times New Roman" w:hAnsi="Times New Roman" w:cs="Times New Roman"/>
              </w:rPr>
              <w:t>Телефон:</w:t>
            </w:r>
          </w:p>
          <w:p w:rsidR="00AF3252" w:rsidRPr="00AF3252" w:rsidRDefault="00AF3252">
            <w:pPr>
              <w:rPr>
                <w:sz w:val="28"/>
                <w:szCs w:val="28"/>
              </w:rPr>
            </w:pPr>
          </w:p>
        </w:tc>
      </w:tr>
      <w:tr w:rsidR="00AF3252" w:rsidRPr="00AF3252" w:rsidTr="00D40571">
        <w:trPr>
          <w:trHeight w:val="6786"/>
        </w:trPr>
        <w:tc>
          <w:tcPr>
            <w:tcW w:w="9571" w:type="dxa"/>
            <w:gridSpan w:val="3"/>
          </w:tcPr>
          <w:p w:rsidR="00157ACC" w:rsidRDefault="00157ACC" w:rsidP="00544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52" w:rsidRPr="00547386" w:rsidRDefault="00AF3252" w:rsidP="00AF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8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7C69F3" w:rsidRPr="0027088C" w:rsidRDefault="007C69F3" w:rsidP="007C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3" w:rsidRDefault="007C69F3" w:rsidP="00270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88C">
              <w:rPr>
                <w:rFonts w:ascii="Times New Roman" w:hAnsi="Times New Roman" w:cs="Times New Roman"/>
                <w:sz w:val="28"/>
                <w:szCs w:val="28"/>
              </w:rPr>
              <w:t>Прошу отключить (</w:t>
            </w:r>
            <w:r w:rsidRPr="0027088C">
              <w:rPr>
                <w:rFonts w:ascii="Times New Roman" w:hAnsi="Times New Roman" w:cs="Times New Roman"/>
                <w:sz w:val="20"/>
                <w:szCs w:val="20"/>
              </w:rPr>
              <w:t>количество стояков ХВС</w:t>
            </w:r>
            <w:r w:rsidRPr="0027088C">
              <w:rPr>
                <w:rFonts w:ascii="Times New Roman" w:hAnsi="Times New Roman" w:cs="Times New Roman"/>
                <w:sz w:val="28"/>
                <w:szCs w:val="28"/>
              </w:rPr>
              <w:t>)____</w:t>
            </w:r>
            <w:r w:rsidR="00E9631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2708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0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88C" w:rsidRPr="002708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9631E">
              <w:rPr>
                <w:rFonts w:ascii="Times New Roman" w:hAnsi="Times New Roman" w:cs="Times New Roman"/>
                <w:sz w:val="20"/>
                <w:szCs w:val="20"/>
              </w:rPr>
              <w:t>количество стояков ГВС)__________</w:t>
            </w:r>
            <w:r w:rsidR="00840210">
              <w:rPr>
                <w:rFonts w:ascii="Times New Roman" w:hAnsi="Times New Roman" w:cs="Times New Roman"/>
                <w:sz w:val="20"/>
                <w:szCs w:val="20"/>
              </w:rPr>
              <w:t>(количество стояков отопления) __________</w:t>
            </w:r>
            <w:r w:rsidR="0027088C" w:rsidRPr="0027088C">
              <w:rPr>
                <w:rFonts w:ascii="Times New Roman" w:hAnsi="Times New Roman" w:cs="Times New Roman"/>
                <w:sz w:val="20"/>
                <w:szCs w:val="20"/>
              </w:rPr>
              <w:t>(дата)_____________(время)___________</w:t>
            </w:r>
          </w:p>
          <w:p w:rsidR="005446E0" w:rsidRPr="0027088C" w:rsidRDefault="005446E0" w:rsidP="00270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1E" w:rsidRDefault="005446E0" w:rsidP="0027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9E2A66">
              <w:rPr>
                <w:rFonts w:ascii="Times New Roman" w:hAnsi="Times New Roman" w:cs="Times New Roman"/>
                <w:sz w:val="20"/>
                <w:szCs w:val="20"/>
              </w:rPr>
              <w:t xml:space="preserve">Далее—выбрать </w:t>
            </w:r>
            <w:proofErr w:type="gramStart"/>
            <w:r w:rsidRPr="009E2A66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9E2A66">
              <w:rPr>
                <w:rFonts w:ascii="Times New Roman" w:hAnsi="Times New Roman" w:cs="Times New Roman"/>
                <w:sz w:val="20"/>
                <w:szCs w:val="20"/>
              </w:rPr>
              <w:t xml:space="preserve"> (подчеркнуть или отметить галочкой</w:t>
            </w:r>
            <w:r w:rsidR="00D405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E2A66" w:rsidRDefault="005446E0" w:rsidP="006C5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0012FE" wp14:editId="37E5801A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94615</wp:posOffset>
                      </wp:positionV>
                      <wp:extent cx="249555" cy="243205"/>
                      <wp:effectExtent l="0" t="0" r="17145" b="2349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432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FC8807D" id="Прямоугольник 2" o:spid="_x0000_s1026" style="position:absolute;margin-left:-12.3pt;margin-top:7.45pt;width:19.6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" filled="f" strokecolor="#243f60 [1604]" strokeweight="2pt"/>
                  </w:pict>
                </mc:Fallback>
              </mc:AlternateContent>
            </w:r>
          </w:p>
          <w:p w:rsidR="005446E0" w:rsidRDefault="00324719" w:rsidP="006C5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446E0" w:rsidRPr="005446E0">
              <w:rPr>
                <w:rFonts w:ascii="Times New Roman" w:hAnsi="Times New Roman" w:cs="Times New Roman"/>
                <w:sz w:val="24"/>
                <w:szCs w:val="24"/>
              </w:rPr>
              <w:t>Сварочные работы производиться не будут</w:t>
            </w:r>
          </w:p>
          <w:p w:rsidR="005446E0" w:rsidRDefault="005446E0" w:rsidP="006C5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6E0" w:rsidRDefault="00D40571" w:rsidP="006C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03983" wp14:editId="3E5B4F26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6985</wp:posOffset>
                      </wp:positionV>
                      <wp:extent cx="249555" cy="225425"/>
                      <wp:effectExtent l="0" t="0" r="17145" b="2222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254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12.35pt;margin-top:.55pt;width:19.6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" filled="f" strokecolor="#243f60 [1604]" strokeweight="2pt"/>
                  </w:pict>
                </mc:Fallback>
              </mc:AlternateContent>
            </w:r>
            <w:r w:rsidR="005446E0">
              <w:rPr>
                <w:rFonts w:ascii="Times New Roman" w:hAnsi="Times New Roman" w:cs="Times New Roman"/>
                <w:sz w:val="28"/>
                <w:szCs w:val="28"/>
              </w:rPr>
              <w:t xml:space="preserve">_    </w:t>
            </w:r>
            <w:r w:rsidR="005446E0" w:rsidRPr="005446E0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прошу провести с привлечением </w:t>
            </w:r>
            <w:r w:rsidR="005446E0">
              <w:rPr>
                <w:rFonts w:ascii="Times New Roman" w:hAnsi="Times New Roman" w:cs="Times New Roman"/>
                <w:sz w:val="24"/>
                <w:szCs w:val="24"/>
              </w:rPr>
              <w:t xml:space="preserve"> сварщика </w:t>
            </w:r>
            <w:r w:rsidR="005446E0" w:rsidRPr="005446E0">
              <w:rPr>
                <w:rFonts w:ascii="Times New Roman" w:hAnsi="Times New Roman" w:cs="Times New Roman"/>
                <w:sz w:val="24"/>
                <w:szCs w:val="24"/>
              </w:rPr>
              <w:t>УК «Кристалл»</w:t>
            </w:r>
          </w:p>
          <w:p w:rsidR="005446E0" w:rsidRDefault="005446E0" w:rsidP="006C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F848AF" wp14:editId="0309404A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120015</wp:posOffset>
                      </wp:positionV>
                      <wp:extent cx="248920" cy="230505"/>
                      <wp:effectExtent l="0" t="0" r="17780" b="1714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C0761A" id="Прямоугольник 5" o:spid="_x0000_s1026" style="position:absolute;margin-left:-13.95pt;margin-top:9.45pt;width:19.6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" filled="f" strokecolor="#385d8a" strokeweight="2pt"/>
                  </w:pict>
                </mc:Fallback>
              </mc:AlternateContent>
            </w:r>
          </w:p>
          <w:p w:rsidR="00324719" w:rsidRDefault="005446E0" w:rsidP="006C518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247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4719" w:rsidRPr="00324719">
              <w:rPr>
                <w:rFonts w:ascii="Times New Roman" w:hAnsi="Times New Roman" w:cs="Times New Roman"/>
                <w:sz w:val="24"/>
                <w:szCs w:val="24"/>
              </w:rPr>
              <w:t>Работы прошу провести с привлечением специалиста УК «Кристалл»</w:t>
            </w:r>
            <w:r w:rsidR="00324719" w:rsidRPr="005446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9E2A66" w:rsidRPr="005446E0" w:rsidRDefault="005446E0" w:rsidP="006C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F3FAC7" wp14:editId="6EE857FE">
                      <wp:simplePos x="0" y="0"/>
                      <wp:positionH relativeFrom="column">
                        <wp:posOffset>-154940</wp:posOffset>
                      </wp:positionH>
                      <wp:positionV relativeFrom="paragraph">
                        <wp:posOffset>146685</wp:posOffset>
                      </wp:positionV>
                      <wp:extent cx="249555" cy="243205"/>
                      <wp:effectExtent l="0" t="0" r="17145" b="2349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432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E5D24D" id="Прямоугольник 4" o:spid="_x0000_s1026" style="position:absolute;margin-left:-12.2pt;margin-top:11.55pt;width:19.65pt;height:1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" filled="f" strokecolor="#385d8a" strokeweight="2pt"/>
                  </w:pict>
                </mc:Fallback>
              </mc:AlternateContent>
            </w:r>
          </w:p>
          <w:p w:rsidR="009E2A66" w:rsidRPr="005446E0" w:rsidRDefault="005446E0" w:rsidP="006C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247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24719" w:rsidRPr="00324719">
              <w:rPr>
                <w:rFonts w:ascii="Times New Roman" w:hAnsi="Times New Roman" w:cs="Times New Roman"/>
                <w:sz w:val="24"/>
                <w:szCs w:val="24"/>
              </w:rPr>
              <w:t>аботы будут производиться с привлечением сварщика из сторонней организации, документы, подтверждающие квалификацию сварщика, прилагаю.</w:t>
            </w:r>
          </w:p>
          <w:p w:rsidR="009E2A66" w:rsidRPr="005446E0" w:rsidRDefault="00C14565" w:rsidP="006C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84A8DA" wp14:editId="164E9D85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168910</wp:posOffset>
                      </wp:positionV>
                      <wp:extent cx="248920" cy="230505"/>
                      <wp:effectExtent l="0" t="0" r="17780" b="1714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305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D270F3" id="Прямоугольник 3" o:spid="_x0000_s1026" style="position:absolute;margin-left:-12.3pt;margin-top:13.3pt;width:19.6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" filled="f" strokecolor="#243f60 [1604]" strokeweight="2pt"/>
                  </w:pict>
                </mc:Fallback>
              </mc:AlternateContent>
            </w:r>
          </w:p>
          <w:p w:rsidR="00324719" w:rsidRDefault="005446E0" w:rsidP="006C518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31518" w:rsidRPr="005446E0">
              <w:rPr>
                <w:rFonts w:ascii="Times New Roman" w:hAnsi="Times New Roman" w:cs="Times New Roman"/>
                <w:sz w:val="24"/>
                <w:szCs w:val="24"/>
              </w:rPr>
              <w:t>Работы будут производиться с</w:t>
            </w:r>
            <w:r w:rsidR="009E2A66" w:rsidRPr="005446E0">
              <w:rPr>
                <w:rFonts w:ascii="Times New Roman" w:hAnsi="Times New Roman" w:cs="Times New Roman"/>
                <w:sz w:val="24"/>
                <w:szCs w:val="24"/>
              </w:rPr>
              <w:t xml:space="preserve"> привл</w:t>
            </w:r>
            <w:r w:rsidR="00E31518" w:rsidRPr="005446E0">
              <w:rPr>
                <w:rFonts w:ascii="Times New Roman" w:hAnsi="Times New Roman" w:cs="Times New Roman"/>
                <w:sz w:val="24"/>
                <w:szCs w:val="24"/>
              </w:rPr>
              <w:t xml:space="preserve">ечением </w:t>
            </w:r>
            <w:r w:rsidR="004F2F8B" w:rsidRPr="005446E0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="009E2A66" w:rsidRPr="0054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F8B" w:rsidRPr="005446E0">
              <w:rPr>
                <w:rFonts w:ascii="Times New Roman" w:hAnsi="Times New Roman" w:cs="Times New Roman"/>
                <w:sz w:val="24"/>
                <w:szCs w:val="24"/>
              </w:rPr>
              <w:t>из сторонней организации и (или) самостоятельно (ненужное зачеркнуть).</w:t>
            </w:r>
            <w:r w:rsidR="00324719">
              <w:t xml:space="preserve"> </w:t>
            </w:r>
          </w:p>
          <w:p w:rsidR="00324719" w:rsidRDefault="00324719" w:rsidP="00324719">
            <w:pPr>
              <w:ind w:left="-392" w:hanging="250"/>
            </w:pPr>
          </w:p>
          <w:p w:rsidR="00324719" w:rsidRDefault="00324719" w:rsidP="00324719">
            <w:pPr>
              <w:ind w:left="-392" w:firstLine="142"/>
            </w:pPr>
          </w:p>
          <w:p w:rsidR="00D40571" w:rsidRPr="00D40571" w:rsidRDefault="00D40571" w:rsidP="00D405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Ответственность за проведение сварочных и (или) монтажных работ и качество применяемых материалов на общем имуществе МКД в рамках моей квартиры (система отопления, горячего и холодного водоснабжения, канализации) беру на себя</w:t>
            </w:r>
          </w:p>
          <w:p w:rsidR="006C5181" w:rsidRPr="006C5181" w:rsidRDefault="006C5181" w:rsidP="00D4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252" w:rsidRPr="00AF3252" w:rsidTr="00324719">
        <w:tc>
          <w:tcPr>
            <w:tcW w:w="2611" w:type="dxa"/>
            <w:gridSpan w:val="2"/>
          </w:tcPr>
          <w:p w:rsidR="00AF3252" w:rsidRPr="00547386" w:rsidRDefault="00AF3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</w:tcPr>
          <w:p w:rsidR="00AF3252" w:rsidRPr="00547386" w:rsidRDefault="00AF3252" w:rsidP="00D4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3F2" w:rsidRDefault="00840210" w:rsidP="00485A41">
      <w:pPr>
        <w:pStyle w:val="a4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53F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Внимание: </w:t>
      </w:r>
    </w:p>
    <w:p w:rsidR="00A353F2" w:rsidRPr="00A353F2" w:rsidRDefault="00A353F2" w:rsidP="00485A41">
      <w:pPr>
        <w:pStyle w:val="a4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Pr="00840210">
        <w:rPr>
          <w:rFonts w:ascii="Times New Roman" w:hAnsi="Times New Roman" w:cs="Times New Roman"/>
          <w:b/>
          <w:i/>
          <w:sz w:val="20"/>
          <w:szCs w:val="20"/>
        </w:rPr>
        <w:t>отключение стояков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производится только в рабочие дни</w:t>
      </w:r>
      <w:r w:rsidR="00201865">
        <w:rPr>
          <w:rFonts w:ascii="Times New Roman" w:hAnsi="Times New Roman" w:cs="Times New Roman"/>
          <w:b/>
          <w:i/>
          <w:sz w:val="20"/>
          <w:szCs w:val="20"/>
        </w:rPr>
        <w:t xml:space="preserve"> (кроме среды)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с 9.00до 13.00 часов не более чем на 2 часа;</w:t>
      </w:r>
    </w:p>
    <w:p w:rsidR="00A353F2" w:rsidRDefault="00A353F2" w:rsidP="00A353F2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Pr="00840210">
        <w:rPr>
          <w:rFonts w:ascii="Times New Roman" w:hAnsi="Times New Roman" w:cs="Times New Roman"/>
          <w:b/>
          <w:i/>
          <w:sz w:val="20"/>
          <w:szCs w:val="20"/>
        </w:rPr>
        <w:t xml:space="preserve">отключение стояков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не </w:t>
      </w:r>
      <w:r w:rsidR="00840210" w:rsidRPr="00840210">
        <w:rPr>
          <w:rFonts w:ascii="Times New Roman" w:hAnsi="Times New Roman" w:cs="Times New Roman"/>
          <w:b/>
          <w:i/>
          <w:sz w:val="20"/>
          <w:szCs w:val="20"/>
        </w:rPr>
        <w:t>производится при темп</w:t>
      </w:r>
      <w:r w:rsidR="00840210">
        <w:rPr>
          <w:rFonts w:ascii="Times New Roman" w:hAnsi="Times New Roman" w:cs="Times New Roman"/>
          <w:b/>
          <w:i/>
          <w:sz w:val="20"/>
          <w:szCs w:val="20"/>
        </w:rPr>
        <w:t xml:space="preserve">ературе наружного воздуха </w:t>
      </w:r>
      <w:r>
        <w:rPr>
          <w:rFonts w:ascii="Times New Roman" w:hAnsi="Times New Roman" w:cs="Times New Roman"/>
          <w:b/>
          <w:i/>
          <w:sz w:val="20"/>
          <w:szCs w:val="20"/>
        </w:rPr>
        <w:t>ниже -</w:t>
      </w:r>
      <w:r w:rsidR="00A1693E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Pr="00840210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0</w:t>
      </w:r>
      <w:r w:rsidRPr="00840210">
        <w:rPr>
          <w:rFonts w:ascii="Times New Roman" w:hAnsi="Times New Roman" w:cs="Times New Roman"/>
          <w:b/>
          <w:i/>
          <w:sz w:val="20"/>
          <w:szCs w:val="20"/>
        </w:rPr>
        <w:t>С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4F2F8B" w:rsidRPr="00840210" w:rsidRDefault="004F2F8B" w:rsidP="00A353F2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- переустройство, перенос, изменение материала и назначения инженерных коммуникаций, относящихся к общему имуществу МКД не допускается без нали</w:t>
      </w:r>
      <w:r w:rsidR="00324719">
        <w:rPr>
          <w:rFonts w:ascii="Times New Roman" w:hAnsi="Times New Roman" w:cs="Times New Roman"/>
          <w:b/>
          <w:i/>
          <w:sz w:val="20"/>
          <w:szCs w:val="20"/>
        </w:rPr>
        <w:t>чия соответствующего разрешения (статья 25,26,27,28,29 Жилищного Кодекса Российской Федерации).</w:t>
      </w:r>
    </w:p>
    <w:p w:rsidR="00D40571" w:rsidRDefault="00D40571" w:rsidP="00A353F2">
      <w:pPr>
        <w:rPr>
          <w:rFonts w:ascii="Times New Roman" w:hAnsi="Times New Roman" w:cs="Times New Roman"/>
          <w:sz w:val="24"/>
          <w:szCs w:val="24"/>
        </w:rPr>
      </w:pPr>
    </w:p>
    <w:p w:rsidR="00A353F2" w:rsidRPr="00D40571" w:rsidRDefault="00D40571" w:rsidP="00A353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7386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______________                </w:t>
      </w:r>
      <w:r w:rsidRPr="00547386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пись_____________</w:t>
      </w:r>
    </w:p>
    <w:p w:rsidR="00A353F2" w:rsidRPr="00485A41" w:rsidRDefault="00A353F2" w:rsidP="00A353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485A41">
        <w:rPr>
          <w:rFonts w:ascii="Times New Roman" w:hAnsi="Times New Roman" w:cs="Times New Roman"/>
          <w:sz w:val="20"/>
          <w:szCs w:val="20"/>
        </w:rPr>
        <w:t>Часть бланка под чертой заполняется специалистами УК «Кристалл»:</w:t>
      </w:r>
    </w:p>
    <w:p w:rsidR="00D9569F" w:rsidRPr="00840210" w:rsidRDefault="00485A41" w:rsidP="00485A41">
      <w:pPr>
        <w:pStyle w:val="a4"/>
        <w:rPr>
          <w:rFonts w:ascii="Times New Roman" w:hAnsi="Times New Roman" w:cs="Times New Roman"/>
          <w:sz w:val="20"/>
          <w:szCs w:val="20"/>
        </w:rPr>
      </w:pPr>
      <w:r>
        <w:t>_________________________________________________________________________________</w:t>
      </w: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48"/>
      </w:tblGrid>
      <w:tr w:rsidR="00112C38" w:rsidRPr="00547386" w:rsidTr="0029541C">
        <w:tc>
          <w:tcPr>
            <w:tcW w:w="4675" w:type="dxa"/>
          </w:tcPr>
          <w:p w:rsidR="00547386" w:rsidRDefault="00547386" w:rsidP="00547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386">
              <w:rPr>
                <w:rFonts w:ascii="Times New Roman" w:hAnsi="Times New Roman" w:cs="Times New Roman"/>
                <w:sz w:val="24"/>
                <w:szCs w:val="24"/>
              </w:rPr>
              <w:t xml:space="preserve">Отметка исполнителя(ей) об ознакомлении </w:t>
            </w:r>
          </w:p>
          <w:p w:rsidR="0029541C" w:rsidRDefault="0029541C" w:rsidP="005473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______________________</w:t>
            </w:r>
          </w:p>
          <w:p w:rsidR="00547386" w:rsidRDefault="00547386" w:rsidP="0029541C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157AC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29541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ACC" w:rsidRDefault="00157ACC" w:rsidP="0029541C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41C" w:rsidRDefault="0029541C" w:rsidP="005473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Ф.И.О.______________________</w:t>
            </w:r>
          </w:p>
          <w:p w:rsidR="00547386" w:rsidRPr="004F2F8B" w:rsidRDefault="00547386" w:rsidP="004F2F8B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157AC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F2F8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47386" w:rsidRPr="00547386" w:rsidRDefault="00547386" w:rsidP="00547386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2C38" w:rsidRDefault="00347D5D" w:rsidP="00547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Отметка исполнителя об исполнении</w:t>
            </w:r>
          </w:p>
          <w:p w:rsidR="00347D5D" w:rsidRDefault="00347D5D" w:rsidP="00547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</w:t>
            </w:r>
          </w:p>
          <w:p w:rsidR="00347D5D" w:rsidRDefault="00347D5D" w:rsidP="00547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</w:t>
            </w:r>
          </w:p>
          <w:p w:rsidR="00347D5D" w:rsidRDefault="00347D5D" w:rsidP="00547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________________________________</w:t>
            </w:r>
          </w:p>
          <w:p w:rsidR="00347D5D" w:rsidRDefault="00347D5D" w:rsidP="00547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_________________________________</w:t>
            </w:r>
          </w:p>
          <w:p w:rsidR="00347D5D" w:rsidRDefault="00347D5D" w:rsidP="00547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_________________________________</w:t>
            </w:r>
          </w:p>
          <w:p w:rsidR="00347D5D" w:rsidRPr="00547386" w:rsidRDefault="004F2F8B" w:rsidP="004F2F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347D5D" w:rsidRPr="00547386" w:rsidTr="0029541C">
        <w:tc>
          <w:tcPr>
            <w:tcW w:w="4675" w:type="dxa"/>
          </w:tcPr>
          <w:p w:rsidR="00347D5D" w:rsidRPr="00547386" w:rsidRDefault="00347D5D" w:rsidP="00547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347D5D" w:rsidRDefault="00347D5D" w:rsidP="00547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386" w:rsidRPr="00547386" w:rsidRDefault="00547386" w:rsidP="00A0541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47386" w:rsidRPr="0054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3A55"/>
    <w:multiLevelType w:val="hybridMultilevel"/>
    <w:tmpl w:val="739C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1F"/>
    <w:rsid w:val="00112C38"/>
    <w:rsid w:val="00157ACC"/>
    <w:rsid w:val="001A09E1"/>
    <w:rsid w:val="001D687E"/>
    <w:rsid w:val="00201865"/>
    <w:rsid w:val="0027088C"/>
    <w:rsid w:val="0029541C"/>
    <w:rsid w:val="00324719"/>
    <w:rsid w:val="00347D5D"/>
    <w:rsid w:val="00405F45"/>
    <w:rsid w:val="00435ED4"/>
    <w:rsid w:val="00485A41"/>
    <w:rsid w:val="004F2F8B"/>
    <w:rsid w:val="005446E0"/>
    <w:rsid w:val="00547386"/>
    <w:rsid w:val="0063011F"/>
    <w:rsid w:val="006B5FE7"/>
    <w:rsid w:val="006C5181"/>
    <w:rsid w:val="0070429B"/>
    <w:rsid w:val="007C69F3"/>
    <w:rsid w:val="008151D5"/>
    <w:rsid w:val="00840210"/>
    <w:rsid w:val="00890D12"/>
    <w:rsid w:val="008F4F29"/>
    <w:rsid w:val="009E2A66"/>
    <w:rsid w:val="009F0453"/>
    <w:rsid w:val="00A05417"/>
    <w:rsid w:val="00A1693E"/>
    <w:rsid w:val="00A353F2"/>
    <w:rsid w:val="00A3736B"/>
    <w:rsid w:val="00AF3252"/>
    <w:rsid w:val="00AF49CC"/>
    <w:rsid w:val="00C14565"/>
    <w:rsid w:val="00D40571"/>
    <w:rsid w:val="00D56FD6"/>
    <w:rsid w:val="00D9569F"/>
    <w:rsid w:val="00DA3E29"/>
    <w:rsid w:val="00E31518"/>
    <w:rsid w:val="00E9631E"/>
    <w:rsid w:val="00EB621F"/>
    <w:rsid w:val="00EE2288"/>
    <w:rsid w:val="00F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73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73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1E51-30DE-4E6D-AE98-369959F8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zsm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Северинова Ольга Викторовна</dc:creator>
  <cp:keywords/>
  <dc:description/>
  <cp:lastModifiedBy>Северинова Ольга Викторовна</cp:lastModifiedBy>
  <cp:revision>4</cp:revision>
  <cp:lastPrinted>2024-03-28T04:38:00Z</cp:lastPrinted>
  <dcterms:created xsi:type="dcterms:W3CDTF">2024-03-28T04:17:00Z</dcterms:created>
  <dcterms:modified xsi:type="dcterms:W3CDTF">2024-03-28T04:38:00Z</dcterms:modified>
</cp:coreProperties>
</file>